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6C585F" w14:textId="77777777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HỌC VIỆN CÔNG NGHỆ BƯU CHÍNH VIỄN THÔNG</w:t>
      </w:r>
    </w:p>
    <w:p w14:paraId="1C86E6C1" w14:textId="4748C492" w:rsidR="00653061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CƠ SỞ TẠI THÀNH PHỐ HỒ CHÍ MINH</w:t>
      </w:r>
    </w:p>
    <w:p w14:paraId="4DA9EA28" w14:textId="77777777" w:rsidR="00D647FC" w:rsidRPr="00E666B3" w:rsidRDefault="00D647FC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4F38B6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3FA853" w14:textId="0A88E790" w:rsidR="00653061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BD05D0A" wp14:editId="038E3642">
            <wp:extent cx="1553210" cy="1916430"/>
            <wp:effectExtent l="0" t="0" r="8890" b="7620"/>
            <wp:docPr id="2" name="Picture 2" descr="BẦU LẠI BAN CHẤP HÀNH LIÊN CHI ĐOÀN KHOA MARKETING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ẦU LẠI BAN CHẤP HÀNH LIÊN CHI ĐOÀN KHOA MARKETING PTIT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1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296C" w14:textId="77777777" w:rsidR="00D647FC" w:rsidRPr="00E666B3" w:rsidRDefault="00D647FC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29404E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94ED77" w14:textId="2A37DB25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 xml:space="preserve">BÀI TẬP </w:t>
      </w:r>
      <w:r w:rsidR="00D647FC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>2</w:t>
      </w: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>:</w:t>
      </w:r>
    </w:p>
    <w:p w14:paraId="3E66D51C" w14:textId="3BDEE033" w:rsidR="00653061" w:rsidRPr="00E666B3" w:rsidRDefault="001D5D4F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Security Onion</w:t>
      </w:r>
    </w:p>
    <w:p w14:paraId="0A0A55C9" w14:textId="201433C2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Môn : </w:t>
      </w:r>
      <w:r w:rsidRPr="00E666B3">
        <w:rPr>
          <w:rFonts w:ascii="Times New Roman" w:eastAsia="Times New Roman" w:hAnsi="Times New Roman" w:cs="Times New Roman"/>
          <w:color w:val="000000"/>
          <w:sz w:val="32"/>
          <w:szCs w:val="32"/>
        </w:rPr>
        <w:t>K</w:t>
      </w:r>
      <w:r w:rsidR="001D5D4F" w:rsidRPr="00E666B3">
        <w:rPr>
          <w:rFonts w:ascii="Times New Roman" w:eastAsia="Times New Roman" w:hAnsi="Times New Roman" w:cs="Times New Roman"/>
          <w:color w:val="000000"/>
          <w:sz w:val="32"/>
          <w:szCs w:val="32"/>
        </w:rPr>
        <w:t>ỹ Thuật Theo Dõi, Giám Sát An Toàn Mạng</w:t>
      </w:r>
      <w:r w:rsidRPr="00E666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</w:p>
    <w:p w14:paraId="0916877F" w14:textId="77777777" w:rsidR="001D5D4F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4A18F1" w14:textId="77777777" w:rsidR="001D5D4F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2D046" w14:textId="23EE003B" w:rsidR="001D5D4F" w:rsidRPr="00E666B3" w:rsidRDefault="00653061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66B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D5D4F"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Tên: </w:t>
      </w: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Chế Công Hậu </w:t>
      </w:r>
    </w:p>
    <w:p w14:paraId="67CEB6C2" w14:textId="44834F01" w:rsidR="00653061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MSSV: </w:t>
      </w:r>
      <w:r w:rsidR="00653061"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>N17DCAT023</w:t>
      </w:r>
    </w:p>
    <w:p w14:paraId="1AD86DA9" w14:textId="1E6F0575" w:rsidR="00653061" w:rsidRPr="00E666B3" w:rsidRDefault="00653061" w:rsidP="001D5D4F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7BF3A57D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20A45F" w14:textId="7A515A9F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 xml:space="preserve">Ngày </w:t>
      </w:r>
      <w:r w:rsidR="00D647FC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>8</w:t>
      </w: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 xml:space="preserve"> tháng </w:t>
      </w:r>
      <w:r w:rsidR="00D647FC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>4</w:t>
      </w: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 xml:space="preserve"> năm 2021</w:t>
      </w:r>
    </w:p>
    <w:p w14:paraId="105FBE31" w14:textId="2C2717CE" w:rsidR="001D5D4F" w:rsidRPr="00E666B3" w:rsidRDefault="00653061" w:rsidP="001D5D4F">
      <w:pPr>
        <w:rPr>
          <w:rFonts w:ascii="Times New Roman" w:hAnsi="Times New Roman" w:cs="Times New Roman"/>
        </w:rPr>
      </w:pP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3CBC826" w14:textId="7A0A781A" w:rsidR="00522780" w:rsidRPr="00E666B3" w:rsidRDefault="00D647FC" w:rsidP="005227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647FC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Lab 1 Setting up Security Onion</w:t>
      </w:r>
      <w:r w:rsidR="00653061"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="00653061"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="00522780" w:rsidRPr="00E666B3">
        <w:rPr>
          <w:rFonts w:ascii="Times New Roman" w:eastAsia="Times New Roman" w:hAnsi="Times New Roman" w:cs="Times New Roman"/>
          <w:sz w:val="28"/>
          <w:szCs w:val="28"/>
        </w:rPr>
        <w:t>Đã hoàn thành cài đặt Security Onion theo hướng dẫn của Lab 1.</w:t>
      </w:r>
      <w:r w:rsidR="00653061" w:rsidRPr="00E666B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F69F9EB" w14:textId="1E690019" w:rsidR="001D5D4F" w:rsidRPr="00E666B3" w:rsidRDefault="00034DA8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410F355" wp14:editId="4BD9DE35">
            <wp:extent cx="5837382" cy="32835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5424" cy="32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45" w14:textId="002E71C6" w:rsidR="001D5D4F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00E82F8" wp14:editId="1A687722">
            <wp:extent cx="5749636" cy="396424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476" cy="396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563B" w14:textId="7B724C7F" w:rsidR="0032098C" w:rsidRDefault="00320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Kiểm tra lại Onion Security theo hướng dẫn:</w:t>
      </w:r>
    </w:p>
    <w:p w14:paraId="6AEDA9BB" w14:textId="77E5DABA" w:rsidR="0032098C" w:rsidRDefault="003209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A5C763" wp14:editId="344487C0">
            <wp:extent cx="6591300" cy="3619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673" cy="362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106C" w14:textId="77777777" w:rsidR="00244D34" w:rsidRDefault="00244D34">
      <w:pPr>
        <w:rPr>
          <w:rFonts w:ascii="Times New Roman" w:hAnsi="Times New Roman" w:cs="Times New Roman"/>
          <w:sz w:val="28"/>
          <w:szCs w:val="28"/>
        </w:rPr>
      </w:pPr>
    </w:p>
    <w:p w14:paraId="033DCBE2" w14:textId="0F87E69E" w:rsidR="0032098C" w:rsidRDefault="00244D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44F628" wp14:editId="333EE946">
            <wp:extent cx="6605854" cy="352806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61" cy="353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FA1C" w14:textId="435C5C4F" w:rsidR="00244D34" w:rsidRDefault="00244D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A84CB" wp14:editId="2A715BD4">
            <wp:extent cx="6551948" cy="371856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626" cy="372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1F3C" w14:textId="1B736AA6" w:rsidR="00244D34" w:rsidRDefault="00244D34">
      <w:pPr>
        <w:rPr>
          <w:rFonts w:ascii="Times New Roman" w:hAnsi="Times New Roman" w:cs="Times New Roman"/>
          <w:sz w:val="28"/>
          <w:szCs w:val="28"/>
        </w:rPr>
      </w:pPr>
    </w:p>
    <w:p w14:paraId="35CF2165" w14:textId="108D6E8F" w:rsidR="00244D34" w:rsidRDefault="00244D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8AF52C" wp14:editId="080A5C8E">
            <wp:extent cx="6545532" cy="3901440"/>
            <wp:effectExtent l="0" t="0" r="825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489" cy="39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158E" w14:textId="682364DC" w:rsidR="00244D34" w:rsidRDefault="00244D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C0784" wp14:editId="7B402DA1">
            <wp:extent cx="6659089" cy="412242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53" cy="414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5280" w14:textId="3B34999B" w:rsidR="00244D34" w:rsidRDefault="00244D34">
      <w:pPr>
        <w:rPr>
          <w:rFonts w:ascii="Times New Roman" w:hAnsi="Times New Roman" w:cs="Times New Roman"/>
          <w:sz w:val="28"/>
          <w:szCs w:val="28"/>
        </w:rPr>
      </w:pPr>
    </w:p>
    <w:p w14:paraId="6BF59E5B" w14:textId="48C8FB19" w:rsidR="00ED29C6" w:rsidRDefault="00ED29C6">
      <w:pPr>
        <w:rPr>
          <w:rFonts w:ascii="Times New Roman" w:hAnsi="Times New Roman" w:cs="Times New Roman"/>
          <w:sz w:val="28"/>
          <w:szCs w:val="28"/>
        </w:rPr>
      </w:pPr>
    </w:p>
    <w:p w14:paraId="79570446" w14:textId="77777777" w:rsidR="00ED29C6" w:rsidRPr="0032098C" w:rsidRDefault="00ED29C6">
      <w:pPr>
        <w:rPr>
          <w:rFonts w:ascii="Times New Roman" w:hAnsi="Times New Roman" w:cs="Times New Roman"/>
          <w:sz w:val="28"/>
          <w:szCs w:val="28"/>
        </w:rPr>
      </w:pPr>
    </w:p>
    <w:p w14:paraId="0CE83241" w14:textId="0279E91D" w:rsidR="00B54ACB" w:rsidRPr="00B54ACB" w:rsidRDefault="00B54AC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54ACB">
        <w:rPr>
          <w:rFonts w:ascii="Times New Roman" w:hAnsi="Times New Roman" w:cs="Times New Roman"/>
          <w:b/>
          <w:bCs/>
          <w:sz w:val="32"/>
          <w:szCs w:val="32"/>
          <w:u w:val="single"/>
        </w:rPr>
        <w:t>Lab 2 Analyzing Network Traffic</w:t>
      </w:r>
    </w:p>
    <w:p w14:paraId="4A097A34" w14:textId="73B3222B" w:rsidR="00522780" w:rsidRPr="00E666B3" w:rsidRDefault="00522780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t>Download file cần phân tích theo hướng dẫn của Lab 2</w:t>
      </w:r>
    </w:p>
    <w:p w14:paraId="3EE53640" w14:textId="381616C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C82C7E" wp14:editId="175310C5">
            <wp:extent cx="5943600" cy="4196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5C29" w14:textId="237511B1" w:rsidR="00522780" w:rsidRPr="00E666B3" w:rsidRDefault="00522780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Dùng Wireshark để phân tích</w:t>
      </w:r>
      <w:r w:rsidR="003D22B5" w:rsidRPr="00E666B3">
        <w:rPr>
          <w:rFonts w:ascii="Times New Roman" w:hAnsi="Times New Roman" w:cs="Times New Roman"/>
          <w:sz w:val="28"/>
          <w:szCs w:val="28"/>
        </w:rPr>
        <w:t>. Gõ http.request vào thanh Filter</w:t>
      </w:r>
    </w:p>
    <w:p w14:paraId="51CB9231" w14:textId="4985A354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80071F7" wp14:editId="799AFA6A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3848" w14:textId="0E46F7C2" w:rsidR="00522780" w:rsidRPr="00E666B3" w:rsidRDefault="003D22B5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t>Phân tích và</w:t>
      </w:r>
      <w:r w:rsidR="00BF5DF5" w:rsidRPr="00E666B3">
        <w:rPr>
          <w:rFonts w:ascii="Times New Roman" w:hAnsi="Times New Roman" w:cs="Times New Roman"/>
          <w:noProof/>
          <w:sz w:val="28"/>
          <w:szCs w:val="28"/>
        </w:rPr>
        <w:t xml:space="preserve"> sẽ có câu trả lời cho câu 3 và câu 4.</w:t>
      </w:r>
    </w:p>
    <w:p w14:paraId="26D799DF" w14:textId="384B4D5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06D099" wp14:editId="054EBFC7">
            <wp:extent cx="6515100" cy="3662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516" cy="367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9DE9" w14:textId="77777777" w:rsidR="00BF5DF5" w:rsidRPr="00E666B3" w:rsidRDefault="00BF5DF5">
      <w:pPr>
        <w:rPr>
          <w:rFonts w:ascii="Times New Roman" w:hAnsi="Times New Roman" w:cs="Times New Roman"/>
        </w:rPr>
      </w:pPr>
    </w:p>
    <w:p w14:paraId="7775BEF3" w14:textId="62FFDF2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2D452E2" wp14:editId="66BE43C1">
            <wp:extent cx="6521450" cy="39147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102" cy="39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9F76" w14:textId="0B8690E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13391C" wp14:editId="63A3D360">
            <wp:extent cx="6648205" cy="35877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365" cy="362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6568" w14:textId="75C77037" w:rsidR="003D22B5" w:rsidRPr="00E666B3" w:rsidRDefault="009F238B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 xml:space="preserve">Gõ ip.src == ip nạn nhân (192.168.22.94) and upd.dstport == 67 (67 là port mặc định của phương thức DHCP). </w:t>
      </w:r>
    </w:p>
    <w:p w14:paraId="1082F1A1" w14:textId="2951171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A7B426F" wp14:editId="3613B393">
            <wp:extent cx="6641790" cy="37401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668" cy="376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5661" w14:textId="7F28E21E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B7018" wp14:editId="7490F7EB">
            <wp:extent cx="6660515" cy="379095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916" cy="380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7B7" w14:textId="36F2C260" w:rsidR="009F238B" w:rsidRPr="00E666B3" w:rsidRDefault="009F238B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Tìm được Host name cho câu hỏi số 4 (pollerman-PC).</w:t>
      </w:r>
    </w:p>
    <w:p w14:paraId="52F58F97" w14:textId="0600F200" w:rsidR="009F238B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C41419C" wp14:editId="1104CA73">
            <wp:extent cx="6679007" cy="3835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613" cy="384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C14B" w14:textId="6CAB4096" w:rsidR="009F238B" w:rsidRPr="00E666B3" w:rsidRDefault="009F238B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Nhập lệnh tcpreplay với enp0s8 là </w:t>
      </w:r>
      <w:r w:rsidRPr="00E666B3">
        <w:rPr>
          <w:rFonts w:ascii="Times New Roman" w:hAnsi="Times New Roman" w:cs="Times New Roman"/>
          <w:sz w:val="28"/>
          <w:szCs w:val="28"/>
        </w:rPr>
        <w:t>Sniffing Interface.</w:t>
      </w:r>
    </w:p>
    <w:p w14:paraId="7C0C9CF1" w14:textId="319267E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D56E363" wp14:editId="6A582839">
            <wp:extent cx="6544945" cy="3613150"/>
            <wp:effectExtent l="0" t="0" r="825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732" cy="362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AAA" w14:textId="77777777" w:rsidR="009F238B" w:rsidRPr="00E666B3" w:rsidRDefault="009F238B">
      <w:pPr>
        <w:rPr>
          <w:rFonts w:ascii="Times New Roman" w:hAnsi="Times New Roman" w:cs="Times New Roman"/>
        </w:rPr>
      </w:pPr>
    </w:p>
    <w:p w14:paraId="50D420AB" w14:textId="749AA64B" w:rsidR="009F238B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4F5EE6C" wp14:editId="2F0BD943">
            <wp:extent cx="6571202" cy="35750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331" cy="35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5B60" w14:textId="163A17A0" w:rsidR="009F238B" w:rsidRPr="00E666B3" w:rsidRDefault="009F238B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Vào </w:t>
      </w:r>
      <w:r w:rsidRPr="00E666B3">
        <w:rPr>
          <w:rFonts w:ascii="Times New Roman" w:hAnsi="Times New Roman" w:cs="Times New Roman"/>
          <w:b/>
          <w:bCs/>
          <w:noProof/>
          <w:sz w:val="28"/>
          <w:szCs w:val="28"/>
        </w:rPr>
        <w:t>squert</w:t>
      </w:r>
      <w:r w:rsidR="002E7BE2" w:rsidRPr="00E666B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2E7BE2" w:rsidRPr="00E666B3">
        <w:rPr>
          <w:rFonts w:ascii="Times New Roman" w:hAnsi="Times New Roman" w:cs="Times New Roman"/>
          <w:noProof/>
          <w:sz w:val="28"/>
          <w:szCs w:val="28"/>
        </w:rPr>
        <w:t>sẽ thấy các lỗi như hình dưới.</w:t>
      </w:r>
    </w:p>
    <w:p w14:paraId="52070294" w14:textId="74F61EFA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88C5122" wp14:editId="3D41695E">
            <wp:extent cx="6635115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813" cy="361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CD22" w14:textId="77777777" w:rsidR="009F238B" w:rsidRPr="00E666B3" w:rsidRDefault="009F238B">
      <w:pPr>
        <w:rPr>
          <w:rFonts w:ascii="Times New Roman" w:hAnsi="Times New Roman" w:cs="Times New Roman"/>
        </w:rPr>
      </w:pPr>
    </w:p>
    <w:p w14:paraId="52DD8A25" w14:textId="1E8869E6" w:rsidR="002E7BE2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719A28E4" wp14:editId="5E26B08D">
            <wp:extent cx="6590452" cy="36830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10" cy="370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F69B" w14:textId="1F3412E1" w:rsidR="002E7BE2" w:rsidRPr="00E666B3" w:rsidRDefault="002E7BE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Download file pcap trên cùng của capME! về để phân tích bằng Wireshark.</w:t>
      </w:r>
    </w:p>
    <w:p w14:paraId="27E46B98" w14:textId="2AE40F24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02A023A" wp14:editId="36865952">
            <wp:extent cx="6660515" cy="3746500"/>
            <wp:effectExtent l="0" t="0" r="698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238" cy="37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8EDB" w14:textId="77777777" w:rsidR="002E7BE2" w:rsidRPr="00E666B3" w:rsidRDefault="002E7BE2">
      <w:pPr>
        <w:rPr>
          <w:rFonts w:ascii="Times New Roman" w:hAnsi="Times New Roman" w:cs="Times New Roman"/>
        </w:rPr>
      </w:pPr>
    </w:p>
    <w:p w14:paraId="6C7ED815" w14:textId="3BA07CF4" w:rsidR="002E7BE2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8A4D4A3" wp14:editId="19ED31E9">
            <wp:extent cx="6659756" cy="3594100"/>
            <wp:effectExtent l="0" t="0" r="825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513" cy="36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FF29" w14:textId="63288EA9" w:rsidR="002E7BE2" w:rsidRPr="00E666B3" w:rsidRDefault="002E7BE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Nhập http vào Filter và Follow TCP Stream của nó để kiểm tra xem có giống với khi kiểm tra trong squer và capME!.</w:t>
      </w:r>
    </w:p>
    <w:p w14:paraId="4A1DFA0D" w14:textId="44938D02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D15675A" wp14:editId="126AD9B2">
            <wp:extent cx="6532245" cy="35306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247" cy="354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51ED" w14:textId="77777777" w:rsidR="00AC3672" w:rsidRPr="00E666B3" w:rsidRDefault="00AC3672">
      <w:pPr>
        <w:rPr>
          <w:rFonts w:ascii="Times New Roman" w:hAnsi="Times New Roman" w:cs="Times New Roman"/>
        </w:rPr>
      </w:pPr>
    </w:p>
    <w:p w14:paraId="6BBB6CA4" w14:textId="6C235E16" w:rsidR="00AC3672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BFB09ED" wp14:editId="441E8799">
            <wp:extent cx="6577799" cy="3613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707" cy="362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C887" w14:textId="55AC0D16" w:rsidR="00AC3672" w:rsidRPr="00E666B3" w:rsidRDefault="00AC367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Copy trang web ở SRC Host của capME! để kiểm tra tính độc hại, khả nghi của trang web này.</w:t>
      </w:r>
    </w:p>
    <w:p w14:paraId="67073CAE" w14:textId="0C20EB8B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18AE672" wp14:editId="388A904D">
            <wp:extent cx="6545532" cy="32385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031" cy="324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FA4D" w14:textId="7F0408D0" w:rsidR="00AC3672" w:rsidRPr="00E666B3" w:rsidRDefault="00AC3672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Sử dụng urlvoid.com để Scan trang web nghi ngờ.</w:t>
      </w:r>
    </w:p>
    <w:p w14:paraId="4767C52B" w14:textId="3BA9611D" w:rsidR="00AC3672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7DFEE5D0" wp14:editId="6925EC27">
            <wp:extent cx="6532245" cy="363855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227" cy="364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4F91" w14:textId="3DA829BE" w:rsidR="00AC3672" w:rsidRPr="00E666B3" w:rsidRDefault="00AC367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Không thấy tính khả nghi hay độc hại của trang web nghi ngờ.</w:t>
      </w:r>
      <w:r w:rsidR="0032269A" w:rsidRPr="00E666B3">
        <w:rPr>
          <w:rFonts w:ascii="Times New Roman" w:hAnsi="Times New Roman" w:cs="Times New Roman"/>
          <w:noProof/>
          <w:sz w:val="28"/>
          <w:szCs w:val="28"/>
        </w:rPr>
        <w:t xml:space="preserve"> Cần scan sâu hơn trang web nghi ngờ để kiểm tra lại.</w:t>
      </w:r>
    </w:p>
    <w:p w14:paraId="5FF1F808" w14:textId="6CF03700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D22D0C0" wp14:editId="6F58157C">
            <wp:extent cx="6327351" cy="3130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91" cy="316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E8B2" w14:textId="3A14202D" w:rsidR="00AC3672" w:rsidRPr="00E666B3" w:rsidRDefault="0032269A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Sử dụng phần advanced search của trang web :“hybrid-analysis.com” để scan lại kỹ hơn trang web nghi ngờ. Nhập domain: “trang web nghi ngờ” vào phần advanced search. Lưu ý: cần phải đăng ký tài khoản để sử dụng được advanced search.</w:t>
      </w:r>
    </w:p>
    <w:p w14:paraId="6BA012E1" w14:textId="179E1FA1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0ABF2DED" wp14:editId="0E84D13C">
            <wp:extent cx="6286500" cy="32394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212" cy="328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028D" w14:textId="4251D26F" w:rsidR="0032269A" w:rsidRPr="00E666B3" w:rsidRDefault="0032269A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Chọn ngày gần nhất với lúc máy nạn nhân bị nhiễm độc. Ở đây gần nhất là ngày 21/3/2017</w:t>
      </w:r>
    </w:p>
    <w:p w14:paraId="28302BF2" w14:textId="0A0C0877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09D6B24" wp14:editId="4CA501AE">
            <wp:extent cx="5937250" cy="38100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047" cy="38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811E" w14:textId="51D056F0" w:rsidR="0032269A" w:rsidRPr="00E666B3" w:rsidRDefault="0032269A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Sẽ thấy được IP của trang web nghi ngờ</w:t>
      </w:r>
      <w:r w:rsidR="00042959" w:rsidRPr="00E666B3">
        <w:rPr>
          <w:rFonts w:ascii="Times New Roman" w:hAnsi="Times New Roman" w:cs="Times New Roman"/>
          <w:sz w:val="28"/>
          <w:szCs w:val="28"/>
        </w:rPr>
        <w:t>.</w:t>
      </w:r>
    </w:p>
    <w:p w14:paraId="49447DE2" w14:textId="75B8189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282C2F7" wp14:editId="178A62DC">
            <wp:extent cx="6057900" cy="329237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387" cy="333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83D7" w14:textId="11B99DAE" w:rsidR="00042959" w:rsidRPr="00E666B3" w:rsidRDefault="00042959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Sẽ thấy được mã độc giống với mã độc máy của nạn nhân bị nhiễm.</w:t>
      </w:r>
    </w:p>
    <w:p w14:paraId="1E46C4DF" w14:textId="37E475B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06FD7724" wp14:editId="4C509985">
            <wp:extent cx="6391966" cy="329565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003" cy="336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CC6D" w14:textId="1EC1F243" w:rsidR="00042959" w:rsidRPr="00E666B3" w:rsidRDefault="00B2490C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Mở lại file pcap lúc đầu và nhập http.request vào Filter.</w:t>
      </w:r>
    </w:p>
    <w:p w14:paraId="5FD51A66" w14:textId="65DE2CA0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22EB171" wp14:editId="0B8917EC">
            <wp:extent cx="6396070" cy="4012917"/>
            <wp:effectExtent l="0" t="0" r="508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994" cy="403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D928" w14:textId="7626A9C4" w:rsidR="00B2490C" w:rsidRPr="00E666B3" w:rsidRDefault="00B2490C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Tìm được host là 1 trang web như trong hình và sẽ kiểm tra thử tính độc hại, nghi ngờ của trang web này.</w:t>
      </w:r>
    </w:p>
    <w:p w14:paraId="599DE33C" w14:textId="444BC00F" w:rsidR="00B2490C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77216BF" wp14:editId="2C6E1D96">
            <wp:extent cx="6125308" cy="3657114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871" cy="372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34D4" w14:textId="76A7139F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62E0856" wp14:editId="7F27CE59">
            <wp:extent cx="6172200" cy="36823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37" cy="371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D228" w14:textId="25B2DD75" w:rsidR="00B2490C" w:rsidRPr="00E666B3" w:rsidRDefault="00CE3E53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Chọn ngày gần nhất máy nạn nhân bị nhiễm.</w:t>
      </w:r>
    </w:p>
    <w:p w14:paraId="02A8C143" w14:textId="60FAEE7B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D1580A5" wp14:editId="24BC8249">
            <wp:extent cx="6513617" cy="3441700"/>
            <wp:effectExtent l="0" t="0" r="190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604" cy="349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6CBD" w14:textId="3EF30D95" w:rsidR="00B2490C" w:rsidRPr="00E666B3" w:rsidRDefault="00CE3E53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Ta sẽ thấy được các domain như trong hình và sẽ kiểm tra thử 1 domain xem có tìm thấy được domain đó không trong file đang phân tích ở Wireshark.</w:t>
      </w:r>
    </w:p>
    <w:p w14:paraId="7CE50384" w14:textId="25A25159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FF1402B" wp14:editId="31CBA56F">
            <wp:extent cx="6469545" cy="36461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86" cy="364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D701" w14:textId="19F94F37" w:rsidR="00E666B3" w:rsidRPr="00E666B3" w:rsidRDefault="00E666B3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Tìm thấy được domain đó.</w:t>
      </w:r>
    </w:p>
    <w:p w14:paraId="5F179D2B" w14:textId="4BC8D23A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260A605" wp14:editId="62028915">
            <wp:extent cx="6456976" cy="3842658"/>
            <wp:effectExtent l="0" t="0" r="127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637" cy="38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EF45" w14:textId="554DDD51" w:rsidR="00CE3E53" w:rsidRPr="00E666B3" w:rsidRDefault="00E666B3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Trả lời các câu hỏi còn lại để report.</w:t>
      </w:r>
    </w:p>
    <w:p w14:paraId="711A9B74" w14:textId="2C6810B7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77A1DFB" wp14:editId="4E23E703">
            <wp:extent cx="6449060" cy="3450771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583" cy="346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0144" w14:textId="1EFC991F" w:rsidR="001D5D4F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AE80BE" wp14:editId="29766405">
            <wp:extent cx="6330950" cy="3995251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52" cy="402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F022" w14:textId="77777777" w:rsidR="008F38B0" w:rsidRDefault="008F38B0">
      <w:pPr>
        <w:rPr>
          <w:rFonts w:ascii="Times New Roman" w:hAnsi="Times New Roman" w:cs="Times New Roman"/>
        </w:rPr>
      </w:pPr>
    </w:p>
    <w:p w14:paraId="218C4FCC" w14:textId="7C2B3931" w:rsidR="00B21425" w:rsidRDefault="00B214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21425">
        <w:rPr>
          <w:rFonts w:ascii="Times New Roman" w:hAnsi="Times New Roman" w:cs="Times New Roman"/>
          <w:b/>
          <w:bCs/>
          <w:sz w:val="32"/>
          <w:szCs w:val="32"/>
          <w:u w:val="single"/>
        </w:rPr>
        <w:t>Lab 3 pt. 1 Analyzing Network Traffic</w:t>
      </w:r>
    </w:p>
    <w:p w14:paraId="213DFBC6" w14:textId="50115069" w:rsidR="008F38B0" w:rsidRDefault="008F3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A324DA" wp14:editId="347D9030">
            <wp:extent cx="6310663" cy="3257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741" cy="327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B738" w14:textId="39511523" w:rsidR="008F38B0" w:rsidRDefault="008F3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4505548" wp14:editId="45DBEEB1">
            <wp:extent cx="6647815" cy="3651250"/>
            <wp:effectExtent l="0" t="0" r="63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621" cy="365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BC66" w14:textId="28DC8958" w:rsidR="001F401E" w:rsidRDefault="001F401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8DCB36" w14:textId="73846B2B" w:rsidR="001F401E" w:rsidRDefault="001F401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89ECDA" wp14:editId="2F480ACF">
            <wp:extent cx="6685428" cy="391160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236" cy="392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659A" w14:textId="4752A223" w:rsidR="008F38B0" w:rsidRDefault="0097031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8D33531" wp14:editId="2F03FECC">
            <wp:extent cx="6577618" cy="3752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690" cy="376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043D" w14:textId="026664BE" w:rsidR="00970313" w:rsidRDefault="0097031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D337290" w14:textId="22382183" w:rsidR="00970313" w:rsidRDefault="0097031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A838FF" wp14:editId="72DC7BE4">
            <wp:extent cx="6590453" cy="3860800"/>
            <wp:effectExtent l="0" t="0" r="127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689" cy="38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62C6" w14:textId="7CE01798" w:rsidR="00283BD4" w:rsidRPr="00283BD4" w:rsidRDefault="00283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Đã cài đặt xong Kali Linux ở Virtual Box</w:t>
      </w:r>
    </w:p>
    <w:p w14:paraId="102971CC" w14:textId="3BF610F7" w:rsidR="00283BD4" w:rsidRDefault="00283BD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76D854" wp14:editId="7298E7D7">
            <wp:extent cx="5461000" cy="3819783"/>
            <wp:effectExtent l="0" t="0" r="635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51" cy="382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9930" w14:textId="548E8135" w:rsidR="00283BD4" w:rsidRPr="00283BD4" w:rsidRDefault="00283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Đặt mạng cho 2 máy có thể kết nối với nhau được</w:t>
      </w:r>
    </w:p>
    <w:p w14:paraId="34A3EC11" w14:textId="7DDA922A" w:rsidR="00970313" w:rsidRDefault="001C47D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E3B82A" wp14:editId="199100C4">
            <wp:extent cx="6165850" cy="346829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7961" cy="346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60A0" w14:textId="2C12917A" w:rsidR="001C47DD" w:rsidRDefault="001C47D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8D8200" wp14:editId="5BE09874">
            <wp:extent cx="6488854" cy="396875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05344" cy="39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AD37" w14:textId="77777777" w:rsidR="00D419C2" w:rsidRDefault="00D419C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381E8FC" w14:textId="64DE94F8" w:rsidR="001C47DD" w:rsidRDefault="001C47D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309C3E" wp14:editId="6C7FC3FC">
            <wp:extent cx="6508044" cy="36195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27224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CF80" w14:textId="24568E13" w:rsidR="00D419C2" w:rsidRPr="00D419C2" w:rsidRDefault="00D419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IP của máy Onion Security : 10.0.2.4</w:t>
      </w:r>
    </w:p>
    <w:p w14:paraId="01333EC8" w14:textId="2795277A" w:rsidR="00D419C2" w:rsidRDefault="00D419C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98EF0F" wp14:editId="2F9B4285">
            <wp:extent cx="6362700" cy="35782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257" cy="35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2C1E" w14:textId="39EF6B75" w:rsidR="00D419C2" w:rsidRPr="00D419C2" w:rsidRDefault="00D419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Máy Kali Linux ping được máy Onion Security</w:t>
      </w:r>
    </w:p>
    <w:p w14:paraId="036FD1BB" w14:textId="2C0005EF" w:rsidR="001D5D4F" w:rsidRPr="00E666B3" w:rsidRDefault="00D419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3D45AE" wp14:editId="6E5688D0">
            <wp:extent cx="6369050" cy="37553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644" cy="37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0CF5" w14:textId="1B90507D" w:rsidR="001D5D4F" w:rsidRDefault="00723F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Ở máy Onion Security</w:t>
      </w:r>
    </w:p>
    <w:p w14:paraId="0A6C7F57" w14:textId="2B1194F8" w:rsidR="00723F86" w:rsidRDefault="00723F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9D271C" wp14:editId="31C3B6E3">
            <wp:extent cx="6254750" cy="3332525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875" cy="333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B520" w14:textId="30113BE1" w:rsidR="00723F86" w:rsidRDefault="00723F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máy Kali Linux ssh được máy Onion Security</w:t>
      </w:r>
    </w:p>
    <w:p w14:paraId="4632BB03" w14:textId="389469E9" w:rsidR="00723F86" w:rsidRDefault="00723F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E792FF" wp14:editId="7910DD85">
            <wp:extent cx="6261100" cy="4006807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580" cy="403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DC73" w14:textId="7A7959D3" w:rsidR="00D47A5D" w:rsidRDefault="00D47A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Thực hiện tấn công brute force máy Onion Security (đã thêm </w:t>
      </w:r>
      <w:r w:rsidR="008B5438">
        <w:rPr>
          <w:rFonts w:ascii="Times New Roman" w:hAnsi="Times New Roman" w:cs="Times New Roman"/>
          <w:sz w:val="28"/>
          <w:szCs w:val="28"/>
        </w:rPr>
        <w:t>password ở máy Onion Security vào names.txt ở máy Kali để thực hiện brute force thành công).</w:t>
      </w:r>
    </w:p>
    <w:p w14:paraId="24425090" w14:textId="64D0148A" w:rsidR="00D47A5D" w:rsidRDefault="00D47A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1BD6D7" wp14:editId="22C5A571">
            <wp:extent cx="6026150" cy="3689277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780" cy="371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D9E9" w14:textId="7FA81BE4" w:rsidR="007F49AE" w:rsidRDefault="007F49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máy Onion Security:</w:t>
      </w:r>
    </w:p>
    <w:p w14:paraId="6C60791D" w14:textId="76C9162D" w:rsidR="008B5438" w:rsidRDefault="00FC3E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E9761" wp14:editId="04742556">
            <wp:extent cx="6051550" cy="337693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99" cy="339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4B68F" w14:textId="77777777" w:rsidR="00FC3E93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C4515E" wp14:editId="698E66D8">
            <wp:extent cx="6350000" cy="401297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784" cy="402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73B2" w14:textId="1C515B1D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12021" wp14:editId="27B720F2">
            <wp:extent cx="6299200" cy="400113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43" cy="400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189C" w14:textId="1C877DA4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2BB21" wp14:editId="2C211405">
            <wp:extent cx="6388100" cy="40176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74" cy="402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AE8F" w14:textId="353456BB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606E18" wp14:editId="36533A34">
            <wp:extent cx="6362700" cy="40341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46" cy="403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0B44" w14:textId="1A8163F1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B2E0CA" wp14:editId="5458DF6A">
            <wp:extent cx="6438900" cy="4030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20" cy="403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C554" w14:textId="5032A3FD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83C75D" wp14:editId="7302FE6A">
            <wp:extent cx="6426200" cy="40176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290" cy="401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132D" w14:textId="31F1B044" w:rsidR="00160698" w:rsidRDefault="001606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55B18" wp14:editId="50436218">
            <wp:extent cx="6572763" cy="4305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721" cy="431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C8D4" w14:textId="77777777" w:rsidR="00160698" w:rsidRDefault="00160698">
      <w:pPr>
        <w:rPr>
          <w:rFonts w:ascii="Times New Roman" w:hAnsi="Times New Roman" w:cs="Times New Roman"/>
          <w:sz w:val="28"/>
          <w:szCs w:val="28"/>
        </w:rPr>
      </w:pPr>
    </w:p>
    <w:p w14:paraId="63A7978A" w14:textId="77777777" w:rsidR="00160698" w:rsidRPr="00D60532" w:rsidRDefault="00160698">
      <w:pPr>
        <w:rPr>
          <w:rFonts w:ascii="Times New Roman" w:hAnsi="Times New Roman" w:cs="Times New Roman"/>
          <w:sz w:val="28"/>
          <w:szCs w:val="28"/>
        </w:rPr>
      </w:pPr>
    </w:p>
    <w:sectPr w:rsidR="00160698" w:rsidRPr="00D605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72F88"/>
    <w:rsid w:val="00034DA8"/>
    <w:rsid w:val="00042959"/>
    <w:rsid w:val="00105DF9"/>
    <w:rsid w:val="00160698"/>
    <w:rsid w:val="001C47DD"/>
    <w:rsid w:val="001D5D4F"/>
    <w:rsid w:val="001F401E"/>
    <w:rsid w:val="0020393E"/>
    <w:rsid w:val="00244D34"/>
    <w:rsid w:val="00283BD4"/>
    <w:rsid w:val="00291B9B"/>
    <w:rsid w:val="002E7BE2"/>
    <w:rsid w:val="0032098C"/>
    <w:rsid w:val="0032269A"/>
    <w:rsid w:val="00364E47"/>
    <w:rsid w:val="003D22B5"/>
    <w:rsid w:val="003F5228"/>
    <w:rsid w:val="00522780"/>
    <w:rsid w:val="00616B3F"/>
    <w:rsid w:val="00653061"/>
    <w:rsid w:val="0067501F"/>
    <w:rsid w:val="00723F86"/>
    <w:rsid w:val="007F49AE"/>
    <w:rsid w:val="0085056F"/>
    <w:rsid w:val="00872F88"/>
    <w:rsid w:val="008B5438"/>
    <w:rsid w:val="008F38B0"/>
    <w:rsid w:val="009431B6"/>
    <w:rsid w:val="00962ABA"/>
    <w:rsid w:val="00970313"/>
    <w:rsid w:val="009B20D4"/>
    <w:rsid w:val="009F238B"/>
    <w:rsid w:val="00A43F47"/>
    <w:rsid w:val="00AB46DA"/>
    <w:rsid w:val="00AC3672"/>
    <w:rsid w:val="00B21425"/>
    <w:rsid w:val="00B2490C"/>
    <w:rsid w:val="00B54ACB"/>
    <w:rsid w:val="00B919E4"/>
    <w:rsid w:val="00BF5DF5"/>
    <w:rsid w:val="00C31090"/>
    <w:rsid w:val="00C73BEC"/>
    <w:rsid w:val="00CE3E53"/>
    <w:rsid w:val="00D419C2"/>
    <w:rsid w:val="00D47A5D"/>
    <w:rsid w:val="00D60532"/>
    <w:rsid w:val="00D647FC"/>
    <w:rsid w:val="00DC5341"/>
    <w:rsid w:val="00E666B3"/>
    <w:rsid w:val="00ED29C6"/>
    <w:rsid w:val="00EE37D6"/>
    <w:rsid w:val="00FC3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75662"/>
  <w15:chartTrackingRefBased/>
  <w15:docId w15:val="{956C2E38-0B6D-4A0C-AEC6-E02D47076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36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32</Pages>
  <Words>399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cchvip.1999@gmail.com</dc:creator>
  <cp:keywords/>
  <dc:description/>
  <cp:lastModifiedBy>cchvip.1999@gmail.com</cp:lastModifiedBy>
  <cp:revision>43</cp:revision>
  <dcterms:created xsi:type="dcterms:W3CDTF">2021-03-16T12:00:00Z</dcterms:created>
  <dcterms:modified xsi:type="dcterms:W3CDTF">2021-04-08T04:08:00Z</dcterms:modified>
</cp:coreProperties>
</file>